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A9" w:rsidRDefault="002672A9" w:rsidP="002672A9">
      <w:pPr>
        <w:jc w:val="center"/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7620</wp:posOffset>
            </wp:positionV>
            <wp:extent cx="466725" cy="657225"/>
            <wp:effectExtent l="0" t="0" r="9525" b="9525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1E8" w:rsidRDefault="00F831E8" w:rsidP="002672A9">
      <w:pPr>
        <w:pStyle w:val="2"/>
        <w:rPr>
          <w:sz w:val="24"/>
        </w:rPr>
      </w:pPr>
    </w:p>
    <w:p w:rsidR="00F831E8" w:rsidRDefault="00F831E8" w:rsidP="002672A9">
      <w:pPr>
        <w:pStyle w:val="2"/>
        <w:rPr>
          <w:sz w:val="24"/>
        </w:rPr>
      </w:pPr>
    </w:p>
    <w:p w:rsidR="00F831E8" w:rsidRDefault="00F831E8" w:rsidP="002672A9">
      <w:pPr>
        <w:pStyle w:val="2"/>
        <w:rPr>
          <w:sz w:val="24"/>
        </w:rPr>
      </w:pPr>
    </w:p>
    <w:p w:rsidR="002672A9" w:rsidRDefault="002672A9" w:rsidP="002672A9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2672A9" w:rsidRDefault="002672A9" w:rsidP="002672A9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2672A9" w:rsidRPr="00A86C69" w:rsidRDefault="002672A9" w:rsidP="002672A9">
      <w:pPr>
        <w:pStyle w:val="5"/>
        <w:rPr>
          <w:sz w:val="28"/>
          <w:szCs w:val="28"/>
          <w:lang w:val="ru-RU"/>
        </w:rPr>
      </w:pPr>
      <w:r>
        <w:rPr>
          <w:sz w:val="28"/>
          <w:szCs w:val="28"/>
        </w:rPr>
        <w:t>МЕЛІТОПОЛЬСЬКОЇ  МІСЬКОЇ  РАДИ</w:t>
      </w:r>
    </w:p>
    <w:p w:rsidR="002672A9" w:rsidRDefault="002672A9" w:rsidP="002672A9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2672A9" w:rsidRDefault="002672A9" w:rsidP="002672A9">
      <w:pPr>
        <w:rPr>
          <w:sz w:val="28"/>
          <w:szCs w:val="28"/>
        </w:rPr>
      </w:pPr>
    </w:p>
    <w:p w:rsidR="002672A9" w:rsidRPr="002B6ABD" w:rsidRDefault="002672A9" w:rsidP="002672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2672A9" w:rsidRDefault="002672A9" w:rsidP="002672A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:rsidR="002672A9" w:rsidRDefault="002672A9" w:rsidP="002672A9">
      <w:pPr>
        <w:jc w:val="center"/>
        <w:rPr>
          <w:b/>
          <w:bCs/>
          <w:sz w:val="28"/>
          <w:szCs w:val="28"/>
          <w:lang w:val="uk-UA"/>
        </w:rPr>
      </w:pPr>
    </w:p>
    <w:p w:rsidR="002672A9" w:rsidRPr="00600045" w:rsidRDefault="006563B4" w:rsidP="002672A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07.11.2019</w:t>
      </w:r>
      <w:r>
        <w:rPr>
          <w:b/>
          <w:bCs/>
          <w:sz w:val="28"/>
          <w:szCs w:val="28"/>
          <w:lang w:val="uk-UA"/>
        </w:rPr>
        <w:tab/>
      </w:r>
      <w:r w:rsidR="002672A9">
        <w:rPr>
          <w:b/>
          <w:bCs/>
          <w:sz w:val="28"/>
          <w:szCs w:val="28"/>
          <w:lang w:val="uk-UA"/>
        </w:rPr>
        <w:tab/>
      </w:r>
      <w:r w:rsidR="002672A9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№</w:t>
      </w:r>
      <w:r>
        <w:rPr>
          <w:b/>
          <w:bCs/>
          <w:sz w:val="28"/>
          <w:szCs w:val="28"/>
          <w:lang w:val="uk-UA"/>
        </w:rPr>
        <w:t xml:space="preserve"> 466-р</w:t>
      </w:r>
    </w:p>
    <w:p w:rsidR="002672A9" w:rsidRDefault="002672A9" w:rsidP="002672A9">
      <w:pPr>
        <w:jc w:val="both"/>
        <w:rPr>
          <w:b/>
          <w:bCs/>
          <w:sz w:val="28"/>
          <w:szCs w:val="28"/>
          <w:lang w:val="uk-UA"/>
        </w:rPr>
      </w:pPr>
    </w:p>
    <w:p w:rsidR="00F96A42" w:rsidRPr="001E66E0" w:rsidRDefault="00A523D8" w:rsidP="00F96A42">
      <w:pPr>
        <w:jc w:val="both"/>
        <w:rPr>
          <w:b/>
          <w:sz w:val="28"/>
          <w:szCs w:val="28"/>
          <w:lang w:val="uk-UA"/>
        </w:rPr>
      </w:pPr>
      <w:r w:rsidRPr="001E66E0">
        <w:rPr>
          <w:b/>
          <w:sz w:val="28"/>
          <w:szCs w:val="28"/>
          <w:lang w:val="uk-UA"/>
        </w:rPr>
        <w:t xml:space="preserve">Про затвердження </w:t>
      </w:r>
      <w:r w:rsidR="002672A9" w:rsidRPr="001E66E0">
        <w:rPr>
          <w:b/>
          <w:sz w:val="28"/>
          <w:szCs w:val="28"/>
          <w:lang w:val="uk-UA"/>
        </w:rPr>
        <w:t>складу Координаційної ради представників національно-культурних товариств при виконавчому комітеті Мелітопольської міс</w:t>
      </w:r>
      <w:r w:rsidR="00F96A42" w:rsidRPr="001E66E0">
        <w:rPr>
          <w:b/>
          <w:sz w:val="28"/>
          <w:szCs w:val="28"/>
          <w:lang w:val="uk-UA"/>
        </w:rPr>
        <w:t>ької ради Запорізької області і</w:t>
      </w:r>
      <w:r w:rsidR="002672A9" w:rsidRPr="001E66E0">
        <w:rPr>
          <w:b/>
          <w:sz w:val="28"/>
          <w:szCs w:val="28"/>
          <w:lang w:val="uk-UA"/>
        </w:rPr>
        <w:t xml:space="preserve"> втрат</w:t>
      </w:r>
      <w:r w:rsidR="00600045" w:rsidRPr="001E66E0">
        <w:rPr>
          <w:b/>
          <w:sz w:val="28"/>
          <w:szCs w:val="28"/>
          <w:lang w:val="uk-UA"/>
        </w:rPr>
        <w:t xml:space="preserve">у чинності розпоряджень </w:t>
      </w:r>
      <w:r w:rsidR="002672A9" w:rsidRPr="001E66E0">
        <w:rPr>
          <w:b/>
          <w:sz w:val="28"/>
          <w:szCs w:val="28"/>
          <w:lang w:val="uk-UA"/>
        </w:rPr>
        <w:t xml:space="preserve">міського голови від </w:t>
      </w:r>
      <w:r w:rsidR="00F96A42" w:rsidRPr="001E66E0">
        <w:rPr>
          <w:b/>
          <w:sz w:val="28"/>
          <w:szCs w:val="28"/>
          <w:lang w:val="uk-UA"/>
        </w:rPr>
        <w:t xml:space="preserve">19.01.2017 </w:t>
      </w:r>
      <w:r w:rsidR="00834C41" w:rsidRPr="001E66E0">
        <w:rPr>
          <w:b/>
          <w:sz w:val="28"/>
          <w:szCs w:val="28"/>
          <w:lang w:val="uk-UA"/>
        </w:rPr>
        <w:t xml:space="preserve">№ </w:t>
      </w:r>
      <w:r w:rsidR="00F96A42" w:rsidRPr="001E66E0">
        <w:rPr>
          <w:b/>
          <w:sz w:val="28"/>
          <w:szCs w:val="28"/>
          <w:lang w:val="uk-UA"/>
        </w:rPr>
        <w:t>25</w:t>
      </w:r>
      <w:r w:rsidR="002672A9" w:rsidRPr="001E66E0">
        <w:rPr>
          <w:b/>
          <w:sz w:val="28"/>
          <w:szCs w:val="28"/>
          <w:lang w:val="uk-UA"/>
        </w:rPr>
        <w:t>-р</w:t>
      </w:r>
      <w:r w:rsidR="00F96A42" w:rsidRPr="001E66E0">
        <w:rPr>
          <w:b/>
          <w:sz w:val="28"/>
          <w:szCs w:val="28"/>
          <w:lang w:val="uk-UA"/>
        </w:rPr>
        <w:t xml:space="preserve">, від 07.09.2017 </w:t>
      </w:r>
      <w:r w:rsidR="00FF6C0A">
        <w:rPr>
          <w:b/>
          <w:sz w:val="28"/>
          <w:szCs w:val="28"/>
          <w:lang w:val="uk-UA"/>
        </w:rPr>
        <w:t xml:space="preserve">             </w:t>
      </w:r>
      <w:r w:rsidR="00F96A42" w:rsidRPr="001E66E0">
        <w:rPr>
          <w:b/>
          <w:sz w:val="28"/>
          <w:szCs w:val="28"/>
          <w:lang w:val="uk-UA"/>
        </w:rPr>
        <w:t>№ 423-р та від 28.02.2018 № 121-р</w:t>
      </w:r>
    </w:p>
    <w:p w:rsidR="00F96A42" w:rsidRDefault="00F96A42" w:rsidP="00F96A42">
      <w:pPr>
        <w:jc w:val="both"/>
        <w:rPr>
          <w:sz w:val="28"/>
          <w:szCs w:val="28"/>
          <w:lang w:val="uk-UA"/>
        </w:rPr>
      </w:pPr>
    </w:p>
    <w:p w:rsidR="00895BE1" w:rsidRDefault="007D5655" w:rsidP="007D5655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Україні», у зв’язку з</w:t>
      </w:r>
      <w:r w:rsidR="00C22841">
        <w:rPr>
          <w:sz w:val="28"/>
          <w:szCs w:val="28"/>
          <w:lang w:val="uk-UA"/>
        </w:rPr>
        <w:t>і змінами в складі Координаційної ради представників національно-культурних товариств при виконавчому комітеті Мелітопольської міської ради Запорізької області та з метою ефективної</w:t>
      </w:r>
      <w:r>
        <w:rPr>
          <w:sz w:val="28"/>
          <w:szCs w:val="28"/>
          <w:lang w:val="uk-UA"/>
        </w:rPr>
        <w:t xml:space="preserve"> роботи </w:t>
      </w:r>
      <w:r w:rsidR="00C22841">
        <w:rPr>
          <w:sz w:val="28"/>
          <w:szCs w:val="28"/>
          <w:lang w:val="uk-UA"/>
        </w:rPr>
        <w:t>вищевказаної ради</w:t>
      </w:r>
    </w:p>
    <w:p w:rsidR="00C22841" w:rsidRDefault="00C22841" w:rsidP="007D5655">
      <w:pPr>
        <w:ind w:firstLine="705"/>
        <w:jc w:val="both"/>
        <w:rPr>
          <w:sz w:val="28"/>
          <w:szCs w:val="28"/>
          <w:lang w:val="uk-UA"/>
        </w:rPr>
      </w:pPr>
    </w:p>
    <w:p w:rsidR="007D5655" w:rsidRPr="00AB5795" w:rsidRDefault="003413C0" w:rsidP="00F403FE">
      <w:pPr>
        <w:jc w:val="both"/>
        <w:rPr>
          <w:b/>
          <w:sz w:val="28"/>
          <w:szCs w:val="28"/>
          <w:lang w:val="uk-UA"/>
        </w:rPr>
      </w:pPr>
      <w:r w:rsidRPr="00AB5795">
        <w:rPr>
          <w:b/>
          <w:sz w:val="28"/>
          <w:szCs w:val="28"/>
          <w:lang w:val="uk-UA"/>
        </w:rPr>
        <w:t>ЗОБОВ’ЯЗУЮ</w:t>
      </w:r>
      <w:r w:rsidR="007D5655" w:rsidRPr="00AB5795">
        <w:rPr>
          <w:b/>
          <w:sz w:val="28"/>
          <w:szCs w:val="28"/>
          <w:lang w:val="uk-UA"/>
        </w:rPr>
        <w:t>:</w:t>
      </w:r>
      <w:r w:rsidR="00E40762" w:rsidRPr="00AB5795">
        <w:rPr>
          <w:b/>
          <w:sz w:val="28"/>
          <w:szCs w:val="28"/>
          <w:lang w:val="uk-UA"/>
        </w:rPr>
        <w:t xml:space="preserve"> </w:t>
      </w:r>
    </w:p>
    <w:p w:rsidR="007D5655" w:rsidRDefault="007D5655" w:rsidP="005F05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D5655" w:rsidRDefault="00D520D3" w:rsidP="005F05C3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E40762">
        <w:rPr>
          <w:sz w:val="28"/>
          <w:szCs w:val="28"/>
          <w:lang w:val="uk-UA"/>
        </w:rPr>
        <w:t xml:space="preserve"> склад Координаційної ради </w:t>
      </w:r>
      <w:r w:rsidR="007D5655">
        <w:rPr>
          <w:sz w:val="28"/>
          <w:szCs w:val="28"/>
          <w:lang w:val="uk-UA"/>
        </w:rPr>
        <w:t>представників національно-культурних товариств при виконавчому комітеті Мелітопольської міської ради Запорізької області згідно з додатком.</w:t>
      </w:r>
    </w:p>
    <w:p w:rsidR="00FA5BEE" w:rsidRPr="009B1FF5" w:rsidRDefault="00F01A11" w:rsidP="005F05C3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Вважати</w:t>
      </w:r>
      <w:r w:rsidR="007D5655">
        <w:rPr>
          <w:sz w:val="28"/>
          <w:szCs w:val="28"/>
          <w:lang w:val="uk-UA"/>
        </w:rPr>
        <w:t xml:space="preserve"> таким</w:t>
      </w:r>
      <w:r>
        <w:rPr>
          <w:sz w:val="28"/>
          <w:szCs w:val="28"/>
          <w:lang w:val="uk-UA"/>
        </w:rPr>
        <w:t>и, що втратили</w:t>
      </w:r>
      <w:r w:rsidR="007D5655">
        <w:rPr>
          <w:sz w:val="28"/>
          <w:szCs w:val="28"/>
          <w:lang w:val="uk-UA"/>
        </w:rPr>
        <w:t xml:space="preserve"> чинність, ро</w:t>
      </w:r>
      <w:r w:rsidR="00FA5BEE">
        <w:rPr>
          <w:sz w:val="28"/>
          <w:szCs w:val="28"/>
          <w:lang w:val="uk-UA"/>
        </w:rPr>
        <w:t>зпорядження міського голови від 19.01.2017 № 25-р «Про затвердження нового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та втрату чинності розпорядження міського голови від 27.05.2014 № 354-р</w:t>
      </w:r>
      <w:r w:rsidR="00ED5090">
        <w:rPr>
          <w:sz w:val="28"/>
          <w:szCs w:val="28"/>
          <w:lang w:val="uk-UA"/>
        </w:rPr>
        <w:t>»</w:t>
      </w:r>
      <w:r w:rsidR="00FA5BEE">
        <w:rPr>
          <w:sz w:val="28"/>
          <w:szCs w:val="28"/>
          <w:lang w:val="uk-UA"/>
        </w:rPr>
        <w:t>, від 07.09.2017 № 423-р</w:t>
      </w:r>
      <w:r w:rsidR="00E414B7">
        <w:rPr>
          <w:sz w:val="28"/>
          <w:szCs w:val="28"/>
          <w:lang w:val="uk-UA"/>
        </w:rPr>
        <w:t xml:space="preserve"> «</w:t>
      </w:r>
      <w:r w:rsidR="009B1FF5" w:rsidRPr="000E37C4">
        <w:rPr>
          <w:sz w:val="28"/>
          <w:szCs w:val="28"/>
          <w:lang w:val="uk-UA"/>
        </w:rPr>
        <w:t xml:space="preserve">Про внесення змін до розпорядження міського голови від </w:t>
      </w:r>
      <w:r w:rsidR="009B1FF5" w:rsidRPr="000E37C4">
        <w:rPr>
          <w:bCs/>
          <w:sz w:val="28"/>
          <w:szCs w:val="28"/>
          <w:lang w:val="uk-UA"/>
        </w:rPr>
        <w:t xml:space="preserve">19.01.2017 № 25-р «Про </w:t>
      </w:r>
      <w:r w:rsidR="009B1FF5" w:rsidRPr="000E37C4">
        <w:rPr>
          <w:sz w:val="28"/>
          <w:szCs w:val="28"/>
          <w:lang w:val="uk-UA"/>
        </w:rPr>
        <w:t>затвердження нового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та втрату чинності розпорядження міського голови від 27.05.2014 № 354-р»</w:t>
      </w:r>
      <w:r w:rsidR="009B1FF5">
        <w:rPr>
          <w:sz w:val="28"/>
          <w:szCs w:val="28"/>
          <w:lang w:val="uk-UA"/>
        </w:rPr>
        <w:t xml:space="preserve"> </w:t>
      </w:r>
      <w:r w:rsidR="00FA5BEE">
        <w:rPr>
          <w:sz w:val="28"/>
          <w:szCs w:val="28"/>
          <w:lang w:val="uk-UA"/>
        </w:rPr>
        <w:t xml:space="preserve">та від 28.02.2018 </w:t>
      </w:r>
      <w:r w:rsidR="00921BE7">
        <w:rPr>
          <w:sz w:val="28"/>
          <w:szCs w:val="28"/>
          <w:lang w:val="uk-UA"/>
        </w:rPr>
        <w:t xml:space="preserve">               </w:t>
      </w:r>
      <w:r w:rsidR="00FA5BEE">
        <w:rPr>
          <w:sz w:val="28"/>
          <w:szCs w:val="28"/>
          <w:lang w:val="uk-UA"/>
        </w:rPr>
        <w:t>№ 121-р</w:t>
      </w:r>
      <w:r w:rsidR="00E414B7">
        <w:rPr>
          <w:sz w:val="28"/>
          <w:szCs w:val="28"/>
          <w:lang w:val="uk-UA"/>
        </w:rPr>
        <w:t xml:space="preserve"> «</w:t>
      </w:r>
      <w:r w:rsidR="004C0C7E" w:rsidRPr="000E37C4">
        <w:rPr>
          <w:sz w:val="28"/>
          <w:szCs w:val="28"/>
          <w:lang w:val="uk-UA"/>
        </w:rPr>
        <w:t xml:space="preserve">Про внесення змін до розпорядження міського голови від </w:t>
      </w:r>
      <w:r w:rsidR="004C0C7E" w:rsidRPr="000E37C4">
        <w:rPr>
          <w:bCs/>
          <w:sz w:val="28"/>
          <w:szCs w:val="28"/>
          <w:lang w:val="uk-UA"/>
        </w:rPr>
        <w:t xml:space="preserve">19.01.2017 № 25-р «Про </w:t>
      </w:r>
      <w:r w:rsidR="004C0C7E" w:rsidRPr="000E37C4">
        <w:rPr>
          <w:sz w:val="28"/>
          <w:szCs w:val="28"/>
          <w:lang w:val="uk-UA"/>
        </w:rPr>
        <w:t>затвердження нового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та втрату чинності розпорядження міського голови від 27.05.2014 № 354-р»</w:t>
      </w:r>
      <w:r w:rsidR="00E414B7">
        <w:rPr>
          <w:sz w:val="28"/>
          <w:szCs w:val="28"/>
          <w:lang w:val="uk-UA"/>
        </w:rPr>
        <w:t>.</w:t>
      </w:r>
    </w:p>
    <w:p w:rsidR="00276E8A" w:rsidRDefault="007D5655" w:rsidP="005F05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76E8A" w:rsidRDefault="00276E8A" w:rsidP="005F05C3">
      <w:pPr>
        <w:jc w:val="both"/>
        <w:rPr>
          <w:sz w:val="28"/>
          <w:szCs w:val="28"/>
          <w:lang w:val="uk-UA"/>
        </w:rPr>
      </w:pPr>
    </w:p>
    <w:p w:rsidR="00276E8A" w:rsidRDefault="00276E8A" w:rsidP="00276E8A">
      <w:pPr>
        <w:ind w:firstLine="720"/>
        <w:jc w:val="both"/>
        <w:rPr>
          <w:sz w:val="28"/>
          <w:szCs w:val="28"/>
          <w:lang w:val="uk-UA"/>
        </w:rPr>
      </w:pPr>
    </w:p>
    <w:p w:rsidR="00276E8A" w:rsidRDefault="00276E8A" w:rsidP="00276E8A">
      <w:pPr>
        <w:ind w:firstLine="720"/>
        <w:jc w:val="both"/>
        <w:rPr>
          <w:sz w:val="28"/>
          <w:szCs w:val="28"/>
          <w:lang w:val="uk-UA"/>
        </w:rPr>
      </w:pPr>
    </w:p>
    <w:p w:rsidR="00BA1807" w:rsidRPr="002B6ABD" w:rsidRDefault="00BA1807" w:rsidP="00BA1807">
      <w:pPr>
        <w:ind w:firstLine="720"/>
        <w:jc w:val="center"/>
        <w:rPr>
          <w:sz w:val="28"/>
          <w:szCs w:val="28"/>
        </w:rPr>
      </w:pPr>
      <w:r w:rsidRPr="002B6ABD">
        <w:rPr>
          <w:sz w:val="28"/>
          <w:szCs w:val="28"/>
        </w:rPr>
        <w:t>2</w:t>
      </w:r>
    </w:p>
    <w:p w:rsidR="007D5655" w:rsidRDefault="007D5655" w:rsidP="00276E8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розпорядження покласти на </w:t>
      </w:r>
      <w:r w:rsidR="006C5CC9">
        <w:rPr>
          <w:sz w:val="28"/>
          <w:szCs w:val="28"/>
          <w:lang w:val="uk-UA"/>
        </w:rPr>
        <w:t>керую</w:t>
      </w:r>
      <w:r w:rsidR="009534A3">
        <w:rPr>
          <w:sz w:val="28"/>
          <w:szCs w:val="28"/>
          <w:lang w:val="uk-UA"/>
        </w:rPr>
        <w:t>чого справами виконкому Семікіна М</w:t>
      </w:r>
      <w:r w:rsidR="006C5CC9">
        <w:rPr>
          <w:sz w:val="28"/>
          <w:szCs w:val="28"/>
          <w:lang w:val="uk-UA"/>
        </w:rPr>
        <w:t>.</w:t>
      </w:r>
    </w:p>
    <w:p w:rsidR="007D5655" w:rsidRDefault="007D5655" w:rsidP="005F05C3">
      <w:pPr>
        <w:rPr>
          <w:sz w:val="28"/>
          <w:szCs w:val="28"/>
          <w:lang w:val="uk-UA"/>
        </w:rPr>
      </w:pPr>
    </w:p>
    <w:p w:rsidR="007D5655" w:rsidRDefault="007D5655" w:rsidP="007D5655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7D5655" w:rsidRDefault="006B482D" w:rsidP="007D5655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Мелітопольської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Роман РОМАНОВ</w:t>
      </w:r>
    </w:p>
    <w:p w:rsidR="00FD16C3" w:rsidRDefault="00FD16C3" w:rsidP="007D5655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AB5795" w:rsidRDefault="00AB5795" w:rsidP="007D5655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743D93" w:rsidRDefault="00743D93" w:rsidP="00525523">
      <w:pPr>
        <w:tabs>
          <w:tab w:val="left" w:pos="7020"/>
          <w:tab w:val="left" w:pos="7088"/>
        </w:tabs>
        <w:ind w:left="4536" w:right="-1"/>
        <w:jc w:val="both"/>
        <w:rPr>
          <w:sz w:val="28"/>
          <w:szCs w:val="28"/>
          <w:lang w:val="uk-UA"/>
        </w:rPr>
        <w:sectPr w:rsidR="00743D93" w:rsidSect="005D2551">
          <w:headerReference w:type="default" r:id="rId8"/>
          <w:headerReference w:type="first" r:id="rId9"/>
          <w:pgSz w:w="11906" w:h="16838"/>
          <w:pgMar w:top="567" w:right="850" w:bottom="540" w:left="1701" w:header="720" w:footer="0" w:gutter="0"/>
          <w:cols w:space="720"/>
          <w:formProt w:val="0"/>
          <w:titlePg/>
          <w:docGrid w:linePitch="360" w:charSpace="-6145"/>
        </w:sectPr>
      </w:pPr>
    </w:p>
    <w:p w:rsidR="00063B83" w:rsidRDefault="00063B83" w:rsidP="00525523">
      <w:pPr>
        <w:tabs>
          <w:tab w:val="left" w:pos="7020"/>
          <w:tab w:val="left" w:pos="7088"/>
        </w:tabs>
        <w:ind w:left="4536" w:right="-1"/>
        <w:jc w:val="both"/>
        <w:rPr>
          <w:sz w:val="28"/>
          <w:szCs w:val="28"/>
          <w:lang w:val="uk-UA"/>
        </w:rPr>
      </w:pPr>
    </w:p>
    <w:p w:rsidR="00525523" w:rsidRDefault="00525523" w:rsidP="00525523">
      <w:pPr>
        <w:tabs>
          <w:tab w:val="left" w:pos="7020"/>
          <w:tab w:val="left" w:pos="7088"/>
        </w:tabs>
        <w:ind w:left="4536" w:right="-1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</w:p>
    <w:p w:rsidR="004F4702" w:rsidRDefault="004F4702" w:rsidP="00525523">
      <w:pPr>
        <w:tabs>
          <w:tab w:val="left" w:pos="7020"/>
          <w:tab w:val="left" w:pos="7088"/>
        </w:tabs>
        <w:ind w:left="4536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  <w:r w:rsidRPr="004F4702">
        <w:rPr>
          <w:sz w:val="28"/>
          <w:szCs w:val="28"/>
          <w:lang w:val="uk-UA"/>
        </w:rPr>
        <w:t xml:space="preserve"> </w:t>
      </w:r>
    </w:p>
    <w:p w:rsidR="004F4702" w:rsidRDefault="004F4702" w:rsidP="00525523">
      <w:pPr>
        <w:tabs>
          <w:tab w:val="left" w:pos="7020"/>
          <w:tab w:val="left" w:pos="7088"/>
        </w:tabs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6563B4">
        <w:rPr>
          <w:sz w:val="28"/>
          <w:szCs w:val="28"/>
          <w:lang w:val="uk-UA"/>
        </w:rPr>
        <w:t xml:space="preserve"> 07.11.2019  № 466-р</w:t>
      </w:r>
      <w:r w:rsidRPr="004F4702">
        <w:rPr>
          <w:sz w:val="28"/>
          <w:szCs w:val="28"/>
          <w:lang w:val="uk-UA"/>
        </w:rPr>
        <w:t xml:space="preserve"> </w:t>
      </w:r>
    </w:p>
    <w:p w:rsidR="004F4702" w:rsidRDefault="004F4702" w:rsidP="002672A9">
      <w:pPr>
        <w:tabs>
          <w:tab w:val="left" w:pos="1020"/>
          <w:tab w:val="left" w:pos="7020"/>
          <w:tab w:val="left" w:pos="7088"/>
        </w:tabs>
        <w:ind w:left="5529"/>
        <w:rPr>
          <w:sz w:val="28"/>
          <w:szCs w:val="28"/>
          <w:lang w:val="uk-UA"/>
        </w:rPr>
      </w:pPr>
    </w:p>
    <w:p w:rsidR="002672A9" w:rsidRPr="00DF7942" w:rsidRDefault="002672A9" w:rsidP="002672A9">
      <w:pPr>
        <w:tabs>
          <w:tab w:val="left" w:pos="1020"/>
          <w:tab w:val="left" w:pos="7020"/>
          <w:tab w:val="left" w:pos="7088"/>
        </w:tabs>
        <w:jc w:val="center"/>
        <w:rPr>
          <w:b/>
          <w:sz w:val="28"/>
          <w:szCs w:val="28"/>
          <w:lang w:val="uk-UA"/>
        </w:rPr>
      </w:pPr>
      <w:r w:rsidRPr="00DF7942">
        <w:rPr>
          <w:b/>
          <w:sz w:val="28"/>
          <w:szCs w:val="28"/>
          <w:lang w:val="uk-UA"/>
        </w:rPr>
        <w:t>Склад Координаційної ради представників національно-культурних товариств при виконавчому комітеті Мелітопольської міської ради Запорізької області</w:t>
      </w:r>
    </w:p>
    <w:p w:rsidR="002672A9" w:rsidRDefault="002672A9" w:rsidP="002672A9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451" w:type="dxa"/>
        <w:tblLook w:val="04A0" w:firstRow="1" w:lastRow="0" w:firstColumn="1" w:lastColumn="0" w:noHBand="0" w:noVBand="1"/>
      </w:tblPr>
      <w:tblGrid>
        <w:gridCol w:w="3397"/>
        <w:gridCol w:w="6021"/>
        <w:gridCol w:w="33"/>
      </w:tblGrid>
      <w:tr w:rsidR="00C0559D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</w:tcPr>
          <w:p w:rsidR="007F15C8" w:rsidRDefault="007F15C8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Семікін </w:t>
            </w:r>
          </w:p>
          <w:p w:rsidR="007F15C8" w:rsidRDefault="007F15C8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Михайло Олександрович </w:t>
            </w:r>
          </w:p>
          <w:p w:rsidR="002672A9" w:rsidRDefault="002672A9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1" w:type="dxa"/>
            <w:shd w:val="clear" w:color="auto" w:fill="FFFFFF"/>
          </w:tcPr>
          <w:p w:rsidR="002672A9" w:rsidRDefault="002672A9" w:rsidP="00AC21B1">
            <w:pPr>
              <w:tabs>
                <w:tab w:val="left" w:pos="7020"/>
                <w:tab w:val="left" w:pos="7088"/>
              </w:tabs>
              <w:ind w:left="465" w:hanging="43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   </w:t>
            </w:r>
            <w:r w:rsidR="009E7B7F">
              <w:rPr>
                <w:sz w:val="28"/>
                <w:szCs w:val="28"/>
                <w:lang w:val="uk-UA"/>
              </w:rPr>
              <w:t>керуючий справами виконкому</w:t>
            </w:r>
            <w:r w:rsidR="00B90821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голова </w:t>
            </w:r>
            <w:r w:rsidR="00763795"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>Координаційної ради</w:t>
            </w:r>
            <w:r w:rsidR="008D40B4">
              <w:rPr>
                <w:sz w:val="28"/>
                <w:szCs w:val="28"/>
                <w:lang w:val="uk-UA"/>
              </w:rPr>
              <w:t>;</w:t>
            </w:r>
          </w:p>
          <w:p w:rsidR="002672A9" w:rsidRPr="00C166C4" w:rsidRDefault="002672A9" w:rsidP="00C240CE">
            <w:p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</w:tr>
      <w:tr w:rsidR="00C0559D" w:rsidRPr="00B90821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</w:tcPr>
          <w:p w:rsidR="0024555B" w:rsidRDefault="0024555B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Кириленко </w:t>
            </w:r>
          </w:p>
          <w:p w:rsidR="002672A9" w:rsidRDefault="0024555B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Володимирівна</w:t>
            </w:r>
          </w:p>
        </w:tc>
        <w:tc>
          <w:tcPr>
            <w:tcW w:w="6021" w:type="dxa"/>
            <w:shd w:val="clear" w:color="auto" w:fill="FFFFFF"/>
          </w:tcPr>
          <w:p w:rsidR="002672A9" w:rsidRDefault="00B90821" w:rsidP="00C240CE">
            <w:pPr>
              <w:pStyle w:val="a6"/>
              <w:numPr>
                <w:ilvl w:val="0"/>
                <w:numId w:val="1"/>
              </w:numPr>
              <w:tabs>
                <w:tab w:val="left" w:pos="75"/>
                <w:tab w:val="left" w:pos="7020"/>
                <w:tab w:val="left" w:pos="7088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в.о. </w:t>
            </w:r>
            <w:r w:rsidR="002672A9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2672A9">
              <w:rPr>
                <w:sz w:val="28"/>
                <w:szCs w:val="28"/>
                <w:lang w:val="uk-UA"/>
              </w:rPr>
              <w:t xml:space="preserve"> відділу культури Мелітопольської міської ради Запорізької області,</w:t>
            </w:r>
            <w:r>
              <w:rPr>
                <w:sz w:val="28"/>
                <w:szCs w:val="28"/>
                <w:lang w:val="uk-UA"/>
              </w:rPr>
              <w:t xml:space="preserve"> заступник начальника;</w:t>
            </w:r>
            <w:r w:rsidR="002672A9">
              <w:rPr>
                <w:sz w:val="28"/>
                <w:szCs w:val="28"/>
                <w:lang w:val="uk-UA"/>
              </w:rPr>
              <w:t xml:space="preserve"> заступник голови Координаційної ради</w:t>
            </w:r>
            <w:r w:rsidR="003D2ACB">
              <w:rPr>
                <w:sz w:val="28"/>
                <w:szCs w:val="28"/>
                <w:lang w:val="uk-UA"/>
              </w:rPr>
              <w:t>;</w:t>
            </w:r>
          </w:p>
          <w:p w:rsidR="002672A9" w:rsidRDefault="002672A9" w:rsidP="00C240CE">
            <w:pPr>
              <w:pStyle w:val="a6"/>
              <w:tabs>
                <w:tab w:val="left" w:pos="-107"/>
                <w:tab w:val="left" w:pos="7020"/>
                <w:tab w:val="left" w:pos="7088"/>
              </w:tabs>
              <w:ind w:left="435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31C0" w:rsidRPr="00743D93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</w:tcPr>
          <w:p w:rsidR="002672A9" w:rsidRDefault="002672A9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Фоміна </w:t>
            </w:r>
          </w:p>
          <w:p w:rsidR="002672A9" w:rsidRDefault="002672A9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021" w:type="dxa"/>
            <w:shd w:val="clear" w:color="auto" w:fill="FFFFFF"/>
          </w:tcPr>
          <w:p w:rsidR="002672A9" w:rsidRDefault="002672A9" w:rsidP="00C240CE">
            <w:pPr>
              <w:pStyle w:val="a6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культури Мелітопольської міської ради Запорізької обл</w:t>
            </w:r>
            <w:r w:rsidR="005C0A2D">
              <w:rPr>
                <w:sz w:val="28"/>
                <w:szCs w:val="28"/>
                <w:lang w:val="uk-UA"/>
              </w:rPr>
              <w:t>асті;</w:t>
            </w:r>
            <w:r>
              <w:rPr>
                <w:sz w:val="28"/>
                <w:szCs w:val="28"/>
                <w:lang w:val="uk-UA"/>
              </w:rPr>
              <w:t xml:space="preserve"> відповідальний секретар Координаційної ради</w:t>
            </w:r>
            <w:r w:rsidR="003D2ACB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2672A9" w:rsidRDefault="002672A9" w:rsidP="00C240CE">
            <w:pPr>
              <w:pStyle w:val="a6"/>
              <w:tabs>
                <w:tab w:val="left" w:pos="-107"/>
                <w:tab w:val="left" w:pos="7020"/>
                <w:tab w:val="left" w:pos="7088"/>
              </w:tabs>
              <w:ind w:left="435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72A9" w:rsidRPr="003D2ACB" w:rsidTr="00E742EB">
        <w:tc>
          <w:tcPr>
            <w:tcW w:w="9451" w:type="dxa"/>
            <w:gridSpan w:val="3"/>
            <w:shd w:val="clear" w:color="auto" w:fill="FFFFFF"/>
          </w:tcPr>
          <w:p w:rsidR="002672A9" w:rsidRDefault="002672A9" w:rsidP="00763795">
            <w:pPr>
              <w:tabs>
                <w:tab w:val="left" w:pos="-107"/>
                <w:tab w:val="left" w:pos="702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Координаційної ради</w:t>
            </w:r>
            <w:r w:rsidR="003D2ACB">
              <w:rPr>
                <w:sz w:val="28"/>
                <w:szCs w:val="28"/>
                <w:lang w:val="uk-UA"/>
              </w:rPr>
              <w:t>:</w:t>
            </w:r>
          </w:p>
          <w:p w:rsidR="002672A9" w:rsidRDefault="002672A9" w:rsidP="00C240CE">
            <w:p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559D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672A9" w:rsidRDefault="002672A9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Афанасьєва</w:t>
            </w:r>
          </w:p>
          <w:p w:rsidR="002672A9" w:rsidRDefault="002672A9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672A9" w:rsidRDefault="002672A9" w:rsidP="00C240CE">
            <w:pPr>
              <w:pStyle w:val="a6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радник міського голови на громадських засадах з питань </w:t>
            </w:r>
            <w:proofErr w:type="spellStart"/>
            <w:r>
              <w:rPr>
                <w:sz w:val="28"/>
                <w:szCs w:val="28"/>
                <w:lang w:val="uk-UA"/>
              </w:rPr>
              <w:t>інтеркультурної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інтеграції міста Мелітополя (за згодою)</w:t>
            </w:r>
            <w:r w:rsidR="00086F32">
              <w:rPr>
                <w:sz w:val="28"/>
                <w:szCs w:val="28"/>
                <w:lang w:val="uk-UA"/>
              </w:rPr>
              <w:t>;</w:t>
            </w:r>
          </w:p>
        </w:tc>
      </w:tr>
      <w:tr w:rsidR="00786C7B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786C7B" w:rsidRDefault="00786C7B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Ібрагімова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86C7B" w:rsidRDefault="00786C7B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Лєйла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Різаєвна</w:t>
            </w:r>
            <w:proofErr w:type="spellEnd"/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786C7B" w:rsidRPr="00A6304B" w:rsidRDefault="00786C7B" w:rsidP="00A6304B">
            <w:pPr>
              <w:pStyle w:val="a6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Мелітопольського міського краєзнавчого музею (за згодою)</w:t>
            </w:r>
            <w:r w:rsidR="00DA3EDE">
              <w:rPr>
                <w:sz w:val="28"/>
                <w:szCs w:val="28"/>
                <w:lang w:val="uk-UA"/>
              </w:rPr>
              <w:t>;</w:t>
            </w:r>
          </w:p>
        </w:tc>
      </w:tr>
      <w:tr w:rsidR="00786C7B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786C7B" w:rsidRPr="00487599" w:rsidRDefault="00786C7B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Щербак</w:t>
            </w:r>
          </w:p>
          <w:p w:rsidR="00786C7B" w:rsidRPr="00487599" w:rsidRDefault="00786C7B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87599">
              <w:rPr>
                <w:sz w:val="28"/>
                <w:szCs w:val="28"/>
                <w:lang w:val="uk-UA"/>
              </w:rPr>
              <w:t>Ірина  Анатоліївна</w:t>
            </w:r>
          </w:p>
          <w:p w:rsidR="00786C7B" w:rsidRDefault="00786C7B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786C7B" w:rsidRPr="00A6304B" w:rsidRDefault="00786C7B" w:rsidP="00A6304B">
            <w:pPr>
              <w:pStyle w:val="a6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 Мелітопольської міської ради Запорізької області (за згодою)</w:t>
            </w:r>
            <w:r w:rsidR="00DA3EDE">
              <w:rPr>
                <w:sz w:val="28"/>
                <w:szCs w:val="28"/>
                <w:lang w:val="uk-UA"/>
              </w:rPr>
              <w:t>;</w:t>
            </w:r>
          </w:p>
        </w:tc>
      </w:tr>
      <w:tr w:rsidR="00243558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43558" w:rsidRDefault="00243558" w:rsidP="00C240CE">
            <w:pPr>
              <w:jc w:val="both"/>
              <w:rPr>
                <w:bCs/>
                <w:color w:val="000000"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>Аветисян</w:t>
            </w:r>
            <w:proofErr w:type="spellEnd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 xml:space="preserve"> </w:t>
            </w:r>
          </w:p>
          <w:p w:rsidR="00243558" w:rsidRDefault="00243558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>Хорен</w:t>
            </w:r>
            <w:proofErr w:type="spellEnd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 xml:space="preserve"> Робертович</w:t>
            </w:r>
            <w:r w:rsidRPr="00A0603B"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43558" w:rsidRPr="00A6304B" w:rsidRDefault="00243558" w:rsidP="00C240CE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«Мелітопольське товариство вірмен» (за згодою)</w:t>
            </w:r>
            <w:r w:rsidR="008A2266">
              <w:rPr>
                <w:sz w:val="28"/>
                <w:szCs w:val="28"/>
                <w:lang w:val="uk-UA"/>
              </w:rPr>
              <w:t>;</w:t>
            </w:r>
          </w:p>
        </w:tc>
      </w:tr>
      <w:tr w:rsidR="00243558" w:rsidTr="00A6304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43558" w:rsidRDefault="00243558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Бернага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43558" w:rsidRDefault="00243558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43558" w:rsidRPr="0035650A" w:rsidRDefault="00243558" w:rsidP="00C925BA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DC3298">
              <w:rPr>
                <w:sz w:val="28"/>
                <w:szCs w:val="28"/>
                <w:lang w:val="uk-UA"/>
              </w:rPr>
              <w:t>голов</w:t>
            </w:r>
            <w:r w:rsidR="00C925BA">
              <w:rPr>
                <w:sz w:val="28"/>
                <w:szCs w:val="28"/>
                <w:lang w:val="uk-UA"/>
              </w:rPr>
              <w:t>а</w:t>
            </w:r>
            <w:r w:rsidRPr="00DC3298">
              <w:rPr>
                <w:sz w:val="28"/>
                <w:szCs w:val="28"/>
                <w:lang w:val="uk-UA"/>
              </w:rPr>
              <w:t xml:space="preserve"> громадської організації «Україно-білоруське культурно-освітнє</w:t>
            </w:r>
            <w:r w:rsidR="00C925BA">
              <w:rPr>
                <w:sz w:val="28"/>
                <w:szCs w:val="28"/>
                <w:lang w:val="uk-UA"/>
              </w:rPr>
              <w:t xml:space="preserve">          товариство «Сузір’я» </w:t>
            </w:r>
            <w:r>
              <w:rPr>
                <w:sz w:val="28"/>
                <w:szCs w:val="28"/>
                <w:lang w:val="uk-UA"/>
              </w:rPr>
              <w:t>(за згодою)</w:t>
            </w:r>
            <w:r w:rsidR="00247DF5">
              <w:rPr>
                <w:sz w:val="28"/>
                <w:szCs w:val="28"/>
                <w:lang w:val="uk-UA"/>
              </w:rPr>
              <w:t>;</w:t>
            </w:r>
          </w:p>
        </w:tc>
      </w:tr>
      <w:tr w:rsidR="00243558" w:rsidRPr="002672A9" w:rsidTr="00A6304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43558" w:rsidRDefault="00243558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Гондл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43558" w:rsidRDefault="00243558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Яна Юріївна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43558" w:rsidRPr="00A6304B" w:rsidRDefault="00243558" w:rsidP="00A6304B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культурно-просвітницьке товариство «Богемія» (за згодою)</w:t>
            </w:r>
            <w:r w:rsidR="00247DF5">
              <w:rPr>
                <w:sz w:val="28"/>
                <w:szCs w:val="28"/>
                <w:lang w:val="uk-UA"/>
              </w:rPr>
              <w:t>;</w:t>
            </w:r>
          </w:p>
        </w:tc>
      </w:tr>
      <w:tr w:rsidR="00222AA9" w:rsidRPr="002672A9" w:rsidTr="00762C72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22AA9" w:rsidRDefault="00222AA9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Денисюк </w:t>
            </w:r>
          </w:p>
          <w:p w:rsidR="00222AA9" w:rsidRDefault="00222AA9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Надія Михайлівна </w:t>
            </w:r>
          </w:p>
          <w:p w:rsidR="00222AA9" w:rsidRDefault="00222AA9" w:rsidP="00C240C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22AA9" w:rsidRDefault="00222AA9" w:rsidP="00C240CE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майстрів декоративно-прикладного мистецтва «Надія» (за згодою)</w:t>
            </w:r>
            <w:r w:rsidR="00247DF5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222AA9" w:rsidRPr="00A86C69" w:rsidTr="00762C72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22AA9" w:rsidRDefault="00222AA9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Завгородня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22AA9" w:rsidRDefault="00222AA9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Василівна</w:t>
            </w:r>
          </w:p>
          <w:p w:rsidR="00222AA9" w:rsidRDefault="00222AA9" w:rsidP="00C240C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22AA9" w:rsidRDefault="00222AA9" w:rsidP="00763795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Україно-білоруське  товариство «Полісся» (за згодою)</w:t>
            </w:r>
            <w:r w:rsidR="00247DF5">
              <w:rPr>
                <w:sz w:val="28"/>
                <w:szCs w:val="28"/>
                <w:lang w:val="uk-UA"/>
              </w:rPr>
              <w:t>;</w:t>
            </w:r>
          </w:p>
          <w:p w:rsidR="00762C72" w:rsidRPr="00762C72" w:rsidRDefault="00EB625F" w:rsidP="00762C72">
            <w:pPr>
              <w:tabs>
                <w:tab w:val="left" w:pos="-107"/>
              </w:tabs>
              <w:rPr>
                <w:sz w:val="28"/>
                <w:szCs w:val="28"/>
                <w:lang w:val="uk-UA"/>
              </w:rPr>
            </w:pPr>
            <w:r w:rsidRPr="00762C72">
              <w:rPr>
                <w:sz w:val="28"/>
                <w:szCs w:val="28"/>
                <w:lang w:val="uk-UA"/>
              </w:rPr>
              <w:t>2</w:t>
            </w:r>
            <w:r w:rsidR="00762C72" w:rsidRPr="00762C72">
              <w:rPr>
                <w:sz w:val="28"/>
                <w:szCs w:val="28"/>
                <w:lang w:val="uk-UA"/>
              </w:rPr>
              <w:t xml:space="preserve"> </w:t>
            </w:r>
            <w:r w:rsidR="00762C72">
              <w:rPr>
                <w:sz w:val="28"/>
                <w:szCs w:val="28"/>
                <w:lang w:val="en-US"/>
              </w:rPr>
              <w:t xml:space="preserve">                                          </w:t>
            </w:r>
            <w:r w:rsidR="00762C72" w:rsidRPr="00762C72">
              <w:rPr>
                <w:sz w:val="28"/>
                <w:szCs w:val="28"/>
                <w:lang w:val="uk-UA"/>
              </w:rPr>
              <w:t>Продовження додатка</w:t>
            </w:r>
          </w:p>
          <w:p w:rsidR="00BE5384" w:rsidRPr="00BE5384" w:rsidRDefault="00BE5384" w:rsidP="00BE5384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2AA9" w:rsidRPr="00A86C69" w:rsidTr="00762C72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22AA9" w:rsidRDefault="00222AA9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Зяблова</w:t>
            </w:r>
            <w:proofErr w:type="spellEnd"/>
          </w:p>
          <w:p w:rsidR="00222AA9" w:rsidRDefault="00222AA9" w:rsidP="001A001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Леонідівна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1A001E">
              <w:rPr>
                <w:b/>
                <w:sz w:val="28"/>
                <w:szCs w:val="28"/>
                <w:lang w:val="uk-UA"/>
              </w:rPr>
              <w:t xml:space="preserve">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22AA9" w:rsidRPr="001A001E" w:rsidRDefault="00222AA9" w:rsidP="001A001E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«Дім слов’янської культури» (за згодою)</w:t>
            </w:r>
            <w:r w:rsidR="00A94D49">
              <w:rPr>
                <w:sz w:val="28"/>
                <w:szCs w:val="28"/>
                <w:lang w:val="uk-UA"/>
              </w:rPr>
              <w:t>;</w:t>
            </w:r>
          </w:p>
        </w:tc>
      </w:tr>
      <w:tr w:rsidR="00222AA9" w:rsidRPr="00A86C69" w:rsidTr="001A001E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22AA9" w:rsidRDefault="00222AA9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Ібраімов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22AA9" w:rsidRDefault="00222AA9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Ридван </w:t>
            </w:r>
            <w:proofErr w:type="spellStart"/>
            <w:r>
              <w:rPr>
                <w:sz w:val="28"/>
                <w:szCs w:val="28"/>
                <w:lang w:val="uk-UA"/>
              </w:rPr>
              <w:t>Серверович</w:t>
            </w:r>
            <w:proofErr w:type="spellEnd"/>
          </w:p>
          <w:p w:rsidR="00222AA9" w:rsidRDefault="00222AA9" w:rsidP="00C240C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22AA9" w:rsidRPr="001A001E" w:rsidRDefault="00222AA9" w:rsidP="001A001E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Мелітопольський регіональний комітет сприяння поверненню кримських татар на історичну батьківщину «</w:t>
            </w:r>
            <w:proofErr w:type="spellStart"/>
            <w:r>
              <w:rPr>
                <w:sz w:val="28"/>
                <w:szCs w:val="28"/>
                <w:lang w:val="uk-UA"/>
              </w:rPr>
              <w:t>Азат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  <w:r w:rsidR="00BB3680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22AA9" w:rsidTr="001A001E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22AA9" w:rsidRDefault="00222AA9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Козерятська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22AA9" w:rsidRDefault="00222AA9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Михайлівна 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22AA9" w:rsidRPr="001A001E" w:rsidRDefault="00222AA9" w:rsidP="001A001E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Україно-Польське культурно-освітнє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Полонія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  <w:r w:rsidR="009B78C0">
              <w:rPr>
                <w:sz w:val="28"/>
                <w:szCs w:val="28"/>
                <w:lang w:val="uk-UA"/>
              </w:rPr>
              <w:t>;</w:t>
            </w:r>
          </w:p>
        </w:tc>
      </w:tr>
      <w:tr w:rsidR="00222AA9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22AA9" w:rsidRDefault="00222AA9" w:rsidP="00C240CE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 w:rsidRPr="00714D96">
              <w:rPr>
                <w:sz w:val="28"/>
                <w:szCs w:val="28"/>
                <w:lang w:val="uk-UA"/>
              </w:rPr>
              <w:t xml:space="preserve">Короткова </w:t>
            </w:r>
          </w:p>
          <w:p w:rsidR="00222AA9" w:rsidRPr="00714D96" w:rsidRDefault="00222AA9" w:rsidP="00C240CE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 w:rsidRPr="00714D96">
              <w:rPr>
                <w:sz w:val="28"/>
                <w:szCs w:val="28"/>
                <w:lang w:val="uk-UA"/>
              </w:rPr>
              <w:t>Ірина Вікторівна</w:t>
            </w:r>
          </w:p>
          <w:p w:rsidR="00222AA9" w:rsidRDefault="00222AA9" w:rsidP="00C240C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22AA9" w:rsidRPr="00E240A3" w:rsidRDefault="00222AA9" w:rsidP="00E240A3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«Центр мексиканської культури «</w:t>
            </w:r>
            <w:proofErr w:type="spellStart"/>
            <w:r>
              <w:rPr>
                <w:sz w:val="28"/>
                <w:szCs w:val="28"/>
                <w:lang w:val="uk-UA"/>
              </w:rPr>
              <w:t>Естрея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="001B5339">
              <w:rPr>
                <w:sz w:val="28"/>
                <w:szCs w:val="28"/>
                <w:lang w:val="uk-UA"/>
              </w:rPr>
              <w:t xml:space="preserve"> (за згодою)</w:t>
            </w:r>
            <w:r w:rsidR="00730B37">
              <w:rPr>
                <w:sz w:val="28"/>
                <w:szCs w:val="28"/>
                <w:lang w:val="uk-UA"/>
              </w:rPr>
              <w:t>;</w:t>
            </w:r>
            <w:r w:rsidR="001B533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7175B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7175B" w:rsidRDefault="0027175B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</w:t>
            </w:r>
            <w:r w:rsidRPr="00DC3298">
              <w:rPr>
                <w:sz w:val="28"/>
                <w:szCs w:val="28"/>
                <w:lang w:val="uk-UA"/>
              </w:rPr>
              <w:t xml:space="preserve"> </w:t>
            </w:r>
          </w:p>
          <w:p w:rsidR="0027175B" w:rsidRDefault="0027175B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Сергійович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7175B" w:rsidRPr="0035650A" w:rsidRDefault="003D4167" w:rsidP="00C240CE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="0027175B" w:rsidRPr="00DC3298">
              <w:rPr>
                <w:sz w:val="28"/>
                <w:szCs w:val="28"/>
                <w:lang w:val="uk-UA"/>
              </w:rPr>
              <w:t xml:space="preserve"> громадської органі</w:t>
            </w:r>
            <w:r w:rsidR="00383974">
              <w:rPr>
                <w:sz w:val="28"/>
                <w:szCs w:val="28"/>
                <w:lang w:val="uk-UA"/>
              </w:rPr>
              <w:t>зації «Спілка караїмів України»</w:t>
            </w:r>
            <w:r w:rsidR="0027175B" w:rsidRPr="00DC3298">
              <w:rPr>
                <w:sz w:val="28"/>
                <w:szCs w:val="28"/>
                <w:lang w:val="uk-UA"/>
              </w:rPr>
              <w:t xml:space="preserve"> (за згодою)</w:t>
            </w:r>
            <w:r w:rsidR="0098451E">
              <w:rPr>
                <w:sz w:val="28"/>
                <w:szCs w:val="28"/>
                <w:lang w:val="uk-UA"/>
              </w:rPr>
              <w:t>;</w:t>
            </w:r>
          </w:p>
        </w:tc>
      </w:tr>
      <w:tr w:rsidR="0027175B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7175B" w:rsidRDefault="0027175B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Мальцев</w:t>
            </w:r>
          </w:p>
          <w:p w:rsidR="0027175B" w:rsidRDefault="0027175B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 Володимирович</w:t>
            </w:r>
            <w:r w:rsidRPr="0063444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7175B" w:rsidRDefault="0027175B" w:rsidP="00C240CE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греків» (за згодою)</w:t>
            </w:r>
            <w:r w:rsidR="0098451E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27175B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7175B" w:rsidRDefault="0027175B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Маргарян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7175B" w:rsidRDefault="0027175B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Льова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Сурікович</w:t>
            </w:r>
            <w:proofErr w:type="spellEnd"/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7175B" w:rsidRPr="00302C75" w:rsidRDefault="0027175B" w:rsidP="00302C75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«Вірменська громада «</w:t>
            </w:r>
            <w:proofErr w:type="spellStart"/>
            <w:r>
              <w:rPr>
                <w:sz w:val="28"/>
                <w:szCs w:val="28"/>
                <w:lang w:val="uk-UA"/>
              </w:rPr>
              <w:t>Масіс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="00302C7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A0603B">
              <w:rPr>
                <w:color w:val="000000"/>
                <w:spacing w:val="-10"/>
                <w:sz w:val="28"/>
                <w:szCs w:val="28"/>
                <w:lang w:val="uk-UA"/>
              </w:rPr>
              <w:t xml:space="preserve">голова Спілки </w:t>
            </w:r>
            <w:r>
              <w:rPr>
                <w:color w:val="000000"/>
                <w:spacing w:val="-10"/>
                <w:sz w:val="28"/>
                <w:szCs w:val="28"/>
                <w:lang w:val="uk-UA"/>
              </w:rPr>
              <w:t xml:space="preserve">         </w:t>
            </w:r>
            <w:r w:rsidRPr="00A0603B">
              <w:rPr>
                <w:color w:val="000000"/>
                <w:spacing w:val="-10"/>
                <w:sz w:val="28"/>
                <w:szCs w:val="28"/>
                <w:lang w:val="uk-UA"/>
              </w:rPr>
              <w:t>громадських організацій «Рада національних товариств»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  <w:r w:rsidR="00AD0D85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2B63D9" w:rsidRPr="00743D93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B63D9" w:rsidRDefault="002B63D9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Маркграф </w:t>
            </w:r>
          </w:p>
          <w:p w:rsidR="002B63D9" w:rsidRDefault="002B63D9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Людмила Іванівна  </w:t>
            </w:r>
          </w:p>
          <w:p w:rsidR="002B63D9" w:rsidRDefault="002B63D9" w:rsidP="00C240C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B63D9" w:rsidRPr="00C41B97" w:rsidRDefault="002B63D9" w:rsidP="00C41B97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«Мелітопольська українська громадська організація німецької культури «</w:t>
            </w:r>
            <w:proofErr w:type="spellStart"/>
            <w:r>
              <w:rPr>
                <w:sz w:val="28"/>
                <w:szCs w:val="28"/>
                <w:lang w:val="uk-UA"/>
              </w:rPr>
              <w:t>Цухаузе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  <w:r w:rsidR="00F7268E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B63D9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2B63D9" w:rsidRDefault="002B63D9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Мітєва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B63D9" w:rsidRDefault="002B63D9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Арина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Миколаївна</w:t>
            </w:r>
          </w:p>
          <w:p w:rsidR="002B63D9" w:rsidRDefault="002B63D9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2B63D9" w:rsidRPr="00C41B97" w:rsidRDefault="002B63D9" w:rsidP="00C41B97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Мелітопольське товариство болгарської культури  «Балкани» (за згодою)</w:t>
            </w:r>
            <w:r w:rsidR="00934932">
              <w:rPr>
                <w:sz w:val="28"/>
                <w:szCs w:val="28"/>
                <w:lang w:val="uk-UA"/>
              </w:rPr>
              <w:t>;</w:t>
            </w:r>
          </w:p>
        </w:tc>
      </w:tr>
      <w:tr w:rsidR="00C36B05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C36B05" w:rsidRDefault="00C36B05" w:rsidP="00C240CE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Мірошниченко </w:t>
            </w:r>
            <w:r>
              <w:rPr>
                <w:sz w:val="28"/>
                <w:szCs w:val="28"/>
                <w:lang w:val="uk-UA"/>
              </w:rPr>
              <w:br/>
              <w:t>Галина Геннадіївна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C36B05" w:rsidRPr="00C41B97" w:rsidRDefault="00C36B05" w:rsidP="00C41B97">
            <w:pPr>
              <w:pStyle w:val="a6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«Мелітопольське національно-культурне караїмське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Джамаат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  <w:r w:rsidR="001E1894">
              <w:rPr>
                <w:sz w:val="28"/>
                <w:szCs w:val="28"/>
                <w:lang w:val="uk-UA"/>
              </w:rPr>
              <w:t>;</w:t>
            </w:r>
          </w:p>
        </w:tc>
      </w:tr>
      <w:tr w:rsidR="00DC628A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DC628A" w:rsidRDefault="00DC628A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Орлова</w:t>
            </w:r>
            <w:r w:rsidRPr="00DC3298">
              <w:rPr>
                <w:sz w:val="28"/>
                <w:szCs w:val="28"/>
                <w:lang w:val="uk-UA"/>
              </w:rPr>
              <w:t xml:space="preserve"> </w:t>
            </w:r>
          </w:p>
          <w:p w:rsidR="00DC628A" w:rsidRDefault="00DC628A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Валентинівна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DC628A" w:rsidRPr="00FA0B2F" w:rsidRDefault="00DC628A" w:rsidP="00C240CE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Pr="00DC3298">
              <w:rPr>
                <w:sz w:val="28"/>
                <w:szCs w:val="28"/>
                <w:lang w:val="uk-UA"/>
              </w:rPr>
              <w:t xml:space="preserve">  громадської організації «Мелітопольське Україно-молдавське культурно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C329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C3298">
              <w:rPr>
                <w:sz w:val="28"/>
                <w:szCs w:val="28"/>
                <w:lang w:val="uk-UA"/>
              </w:rPr>
              <w:t>освітнє товариство «</w:t>
            </w:r>
            <w:proofErr w:type="spellStart"/>
            <w:r w:rsidRPr="00DC3298">
              <w:rPr>
                <w:sz w:val="28"/>
                <w:szCs w:val="28"/>
                <w:lang w:val="uk-UA"/>
              </w:rPr>
              <w:t>Касса</w:t>
            </w:r>
            <w:proofErr w:type="spellEnd"/>
            <w:r w:rsidRPr="00DC3298">
              <w:rPr>
                <w:sz w:val="28"/>
                <w:szCs w:val="28"/>
                <w:lang w:val="uk-UA"/>
              </w:rPr>
              <w:t xml:space="preserve"> Маре»</w:t>
            </w:r>
            <w:r w:rsidR="00FA0B2F" w:rsidRPr="00FA0B2F">
              <w:rPr>
                <w:sz w:val="28"/>
                <w:szCs w:val="28"/>
                <w:lang w:val="uk-UA"/>
              </w:rPr>
              <w:t xml:space="preserve"> (за згодою)</w:t>
            </w:r>
            <w:r w:rsidR="003A432A">
              <w:rPr>
                <w:sz w:val="28"/>
                <w:szCs w:val="28"/>
                <w:lang w:val="uk-UA"/>
              </w:rPr>
              <w:t>;</w:t>
            </w:r>
          </w:p>
        </w:tc>
      </w:tr>
      <w:tr w:rsidR="00DC628A" w:rsidTr="00073674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DC628A" w:rsidRDefault="00DC628A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Стаценко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C628A" w:rsidRDefault="00DC628A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DC628A" w:rsidRDefault="00DC628A" w:rsidP="00C240CE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«Мелітопольська міська єврейська община» (за згодою)</w:t>
            </w:r>
            <w:r w:rsidR="004C3BD0">
              <w:rPr>
                <w:sz w:val="28"/>
                <w:szCs w:val="28"/>
                <w:lang w:val="uk-UA"/>
              </w:rPr>
              <w:t>;</w:t>
            </w:r>
          </w:p>
        </w:tc>
      </w:tr>
      <w:tr w:rsidR="00DC628A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DC628A" w:rsidRDefault="00DC628A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Тіссен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C628A" w:rsidRDefault="00DC628A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Людмила Іванівна </w:t>
            </w:r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DC628A" w:rsidRDefault="00DC628A" w:rsidP="00073674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за німецьку самобутність «</w:t>
            </w:r>
            <w:proofErr w:type="spellStart"/>
            <w:r>
              <w:rPr>
                <w:sz w:val="28"/>
                <w:szCs w:val="28"/>
                <w:lang w:val="uk-UA"/>
              </w:rPr>
              <w:t>Відергебурт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  <w:r w:rsidR="00CC6164">
              <w:rPr>
                <w:sz w:val="28"/>
                <w:szCs w:val="28"/>
                <w:lang w:val="uk-UA"/>
              </w:rPr>
              <w:t>;</w:t>
            </w:r>
          </w:p>
          <w:p w:rsidR="00073674" w:rsidRDefault="00073674" w:rsidP="00073674">
            <w:pPr>
              <w:pStyle w:val="a6"/>
              <w:tabs>
                <w:tab w:val="left" w:pos="-107"/>
              </w:tabs>
              <w:ind w:left="435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073674" w:rsidRDefault="00073674" w:rsidP="00073674">
            <w:pPr>
              <w:pStyle w:val="a6"/>
              <w:tabs>
                <w:tab w:val="left" w:pos="-107"/>
              </w:tabs>
              <w:ind w:left="435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F01974" w:rsidRDefault="00F01974" w:rsidP="00073674">
            <w:pPr>
              <w:pStyle w:val="a6"/>
              <w:tabs>
                <w:tab w:val="left" w:pos="-107"/>
              </w:tabs>
              <w:ind w:left="435"/>
              <w:contextualSpacing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073674">
              <w:rPr>
                <w:sz w:val="28"/>
                <w:szCs w:val="28"/>
                <w:lang w:val="uk-UA"/>
              </w:rPr>
              <w:t xml:space="preserve"> </w:t>
            </w:r>
            <w:r w:rsidR="00073674">
              <w:rPr>
                <w:sz w:val="28"/>
                <w:szCs w:val="28"/>
                <w:lang w:val="en-US"/>
              </w:rPr>
              <w:t xml:space="preserve">                                    </w:t>
            </w:r>
            <w:r w:rsidR="00073674">
              <w:rPr>
                <w:sz w:val="28"/>
                <w:szCs w:val="28"/>
                <w:lang w:val="uk-UA"/>
              </w:rPr>
              <w:t>Продовження додатка</w:t>
            </w:r>
          </w:p>
          <w:p w:rsidR="00073674" w:rsidRPr="00073674" w:rsidRDefault="00073674" w:rsidP="00073674">
            <w:pPr>
              <w:pStyle w:val="a6"/>
              <w:tabs>
                <w:tab w:val="left" w:pos="-107"/>
              </w:tabs>
              <w:ind w:left="435"/>
              <w:contextualSpacing w:val="0"/>
              <w:rPr>
                <w:sz w:val="28"/>
                <w:szCs w:val="28"/>
                <w:lang w:val="uk-UA"/>
              </w:rPr>
            </w:pPr>
          </w:p>
        </w:tc>
      </w:tr>
      <w:tr w:rsidR="00DC628A" w:rsidTr="00E742EB">
        <w:trPr>
          <w:gridAfter w:val="1"/>
          <w:wAfter w:w="33" w:type="dxa"/>
        </w:trPr>
        <w:tc>
          <w:tcPr>
            <w:tcW w:w="3397" w:type="dxa"/>
            <w:shd w:val="clear" w:color="auto" w:fill="FFFFFF"/>
            <w:tcMar>
              <w:left w:w="103" w:type="dxa"/>
            </w:tcMar>
          </w:tcPr>
          <w:p w:rsidR="00DC628A" w:rsidRDefault="00DC628A" w:rsidP="00C240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Шишманова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C628A" w:rsidRDefault="00DC628A" w:rsidP="00C24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uk-UA"/>
              </w:rPr>
              <w:t>Пантеліївна</w:t>
            </w:r>
            <w:proofErr w:type="spellEnd"/>
          </w:p>
        </w:tc>
        <w:tc>
          <w:tcPr>
            <w:tcW w:w="6021" w:type="dxa"/>
            <w:shd w:val="clear" w:color="auto" w:fill="FFFFFF"/>
            <w:tcMar>
              <w:left w:w="103" w:type="dxa"/>
            </w:tcMar>
          </w:tcPr>
          <w:p w:rsidR="00DC628A" w:rsidRPr="00FA0B2F" w:rsidRDefault="00DC628A" w:rsidP="00C240CE">
            <w:pPr>
              <w:pStyle w:val="a6"/>
              <w:numPr>
                <w:ilvl w:val="0"/>
                <w:numId w:val="1"/>
              </w:numPr>
              <w:tabs>
                <w:tab w:val="left" w:pos="-107"/>
              </w:tabs>
              <w:contextualSpacing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кримських болгар «Відродження» (за згодою)</w:t>
            </w:r>
            <w:r w:rsidR="004B70F5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C628A" w:rsidRPr="00FA0B2F" w:rsidRDefault="00DC628A" w:rsidP="002672A9">
      <w:pPr>
        <w:rPr>
          <w:sz w:val="28"/>
          <w:szCs w:val="28"/>
          <w:lang w:val="uk-UA"/>
        </w:rPr>
      </w:pPr>
    </w:p>
    <w:p w:rsidR="00B534E7" w:rsidRDefault="00B534E7" w:rsidP="002672A9">
      <w:pPr>
        <w:rPr>
          <w:sz w:val="28"/>
          <w:szCs w:val="28"/>
          <w:lang w:val="uk-UA"/>
        </w:rPr>
      </w:pPr>
    </w:p>
    <w:p w:rsidR="00947132" w:rsidRPr="009534A3" w:rsidRDefault="00947132" w:rsidP="002672A9">
      <w:pPr>
        <w:rPr>
          <w:sz w:val="28"/>
          <w:szCs w:val="28"/>
          <w:lang w:val="uk-UA"/>
        </w:rPr>
      </w:pPr>
    </w:p>
    <w:p w:rsidR="00C41B97" w:rsidRDefault="00C41B97" w:rsidP="002672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культури,</w:t>
      </w:r>
    </w:p>
    <w:p w:rsidR="002672A9" w:rsidRDefault="00C41B97" w:rsidP="002672A9">
      <w:pPr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начальника</w:t>
      </w:r>
      <w:r w:rsidR="002672A9">
        <w:rPr>
          <w:sz w:val="28"/>
          <w:szCs w:val="28"/>
        </w:rPr>
        <w:t xml:space="preserve">  </w:t>
      </w:r>
      <w:r w:rsidR="00DC628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6966"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КИРИЛЕНКО</w:t>
      </w:r>
    </w:p>
    <w:p w:rsidR="002672A9" w:rsidRDefault="002672A9" w:rsidP="002672A9">
      <w:pPr>
        <w:rPr>
          <w:sz w:val="28"/>
          <w:szCs w:val="28"/>
        </w:rPr>
      </w:pPr>
    </w:p>
    <w:p w:rsidR="002672A9" w:rsidRDefault="002672A9" w:rsidP="002672A9">
      <w:pPr>
        <w:rPr>
          <w:sz w:val="28"/>
          <w:szCs w:val="28"/>
        </w:rPr>
      </w:pPr>
    </w:p>
    <w:p w:rsidR="00186069" w:rsidRDefault="00186069" w:rsidP="002672A9">
      <w:pPr>
        <w:rPr>
          <w:sz w:val="28"/>
          <w:szCs w:val="28"/>
        </w:rPr>
      </w:pPr>
    </w:p>
    <w:p w:rsidR="00186069" w:rsidRDefault="00186069" w:rsidP="002672A9">
      <w:pPr>
        <w:rPr>
          <w:sz w:val="28"/>
          <w:szCs w:val="28"/>
        </w:rPr>
      </w:pPr>
    </w:p>
    <w:p w:rsidR="00186069" w:rsidRDefault="00186069" w:rsidP="002672A9">
      <w:pPr>
        <w:rPr>
          <w:sz w:val="28"/>
          <w:szCs w:val="28"/>
        </w:rPr>
      </w:pPr>
    </w:p>
    <w:p w:rsidR="00186069" w:rsidRDefault="00186069" w:rsidP="002672A9">
      <w:pPr>
        <w:rPr>
          <w:sz w:val="28"/>
          <w:szCs w:val="28"/>
        </w:rPr>
      </w:pPr>
    </w:p>
    <w:p w:rsidR="00186069" w:rsidRDefault="00186069" w:rsidP="002672A9">
      <w:pPr>
        <w:rPr>
          <w:sz w:val="28"/>
          <w:szCs w:val="28"/>
        </w:rPr>
      </w:pPr>
    </w:p>
    <w:p w:rsidR="00186069" w:rsidRDefault="00186069" w:rsidP="002672A9">
      <w:pPr>
        <w:rPr>
          <w:sz w:val="28"/>
          <w:szCs w:val="28"/>
        </w:rPr>
      </w:pPr>
    </w:p>
    <w:p w:rsidR="00186069" w:rsidRDefault="00186069" w:rsidP="002672A9">
      <w:pPr>
        <w:rPr>
          <w:sz w:val="28"/>
          <w:szCs w:val="28"/>
        </w:rPr>
      </w:pPr>
    </w:p>
    <w:p w:rsidR="00186069" w:rsidRDefault="00186069" w:rsidP="002672A9">
      <w:pPr>
        <w:rPr>
          <w:sz w:val="28"/>
          <w:szCs w:val="28"/>
        </w:rPr>
      </w:pPr>
    </w:p>
    <w:p w:rsidR="00186069" w:rsidRDefault="00186069" w:rsidP="002672A9">
      <w:pPr>
        <w:rPr>
          <w:sz w:val="28"/>
          <w:szCs w:val="28"/>
        </w:rPr>
      </w:pPr>
    </w:p>
    <w:p w:rsidR="00764ED0" w:rsidRDefault="00764ED0" w:rsidP="002672A9">
      <w:pPr>
        <w:rPr>
          <w:sz w:val="28"/>
          <w:szCs w:val="28"/>
        </w:rPr>
      </w:pPr>
    </w:p>
    <w:p w:rsidR="00764ED0" w:rsidRDefault="00764ED0" w:rsidP="002672A9">
      <w:pPr>
        <w:rPr>
          <w:sz w:val="28"/>
          <w:szCs w:val="28"/>
        </w:rPr>
      </w:pPr>
    </w:p>
    <w:p w:rsidR="00764ED0" w:rsidRDefault="00764ED0" w:rsidP="002672A9">
      <w:pPr>
        <w:rPr>
          <w:sz w:val="28"/>
          <w:szCs w:val="28"/>
        </w:rPr>
      </w:pPr>
    </w:p>
    <w:p w:rsidR="00764ED0" w:rsidRDefault="00764ED0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225C9D" w:rsidRDefault="00225C9D" w:rsidP="002672A9">
      <w:pPr>
        <w:rPr>
          <w:sz w:val="28"/>
          <w:szCs w:val="28"/>
        </w:rPr>
      </w:pPr>
    </w:p>
    <w:p w:rsidR="001A001E" w:rsidRDefault="001A001E" w:rsidP="002672A9">
      <w:pPr>
        <w:rPr>
          <w:sz w:val="28"/>
          <w:szCs w:val="28"/>
        </w:rPr>
      </w:pPr>
    </w:p>
    <w:p w:rsidR="001A001E" w:rsidRDefault="001A001E" w:rsidP="002672A9">
      <w:pPr>
        <w:rPr>
          <w:sz w:val="28"/>
          <w:szCs w:val="28"/>
        </w:rPr>
      </w:pPr>
    </w:p>
    <w:p w:rsidR="00AF3E72" w:rsidRDefault="00AF3E72" w:rsidP="002672A9">
      <w:pPr>
        <w:rPr>
          <w:sz w:val="28"/>
          <w:szCs w:val="28"/>
        </w:rPr>
      </w:pPr>
    </w:p>
    <w:p w:rsidR="00AF3E72" w:rsidRDefault="00AF3E72" w:rsidP="002672A9">
      <w:pPr>
        <w:rPr>
          <w:sz w:val="28"/>
          <w:szCs w:val="28"/>
        </w:rPr>
      </w:pPr>
    </w:p>
    <w:p w:rsidR="00AF3E72" w:rsidRDefault="00AF3E72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p w:rsidR="005F6859" w:rsidRDefault="005F6859" w:rsidP="002672A9">
      <w:pPr>
        <w:rPr>
          <w:sz w:val="28"/>
          <w:szCs w:val="28"/>
        </w:rPr>
      </w:pPr>
    </w:p>
    <w:sectPr w:rsidR="005F6859" w:rsidSect="005D2551">
      <w:pgSz w:w="11906" w:h="16838"/>
      <w:pgMar w:top="567" w:right="850" w:bottom="540" w:left="1701" w:header="72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B3" w:rsidRDefault="009C3BB3">
      <w:r>
        <w:separator/>
      </w:r>
    </w:p>
  </w:endnote>
  <w:endnote w:type="continuationSeparator" w:id="0">
    <w:p w:rsidR="009C3BB3" w:rsidRDefault="009C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B3" w:rsidRDefault="009C3BB3">
      <w:r>
        <w:separator/>
      </w:r>
    </w:p>
  </w:footnote>
  <w:footnote w:type="continuationSeparator" w:id="0">
    <w:p w:rsidR="009C3BB3" w:rsidRDefault="009C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B" w:rsidRDefault="00845538">
    <w:pPr>
      <w:pStyle w:val="a3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0E66A9" wp14:editId="0B855B28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42B" w:rsidRDefault="009C3BB3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0E66A9" id="Rectangle 2" o:spid="_x0000_s1026" style="position:absolute;margin-left:192.45pt;margin-top:.05pt;width:82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hIhQIAABAFAAAOAAAAZHJzL2Uyb0RvYy54bWysVFFv0zAQfkfiP1h+75KUtGujpdPYKEIa&#10;MDH4AVfbaSwc29hu04H475ydptvgBSHy4Jzt8+fv7r7zxeWhU2QvnJdG17Q4yykRmhku9bamXz6v&#10;JwtKfADNQRktavogPL1cvXxx0dtKTE1rFBeOIIj2VW9r2oZgqyzzrBUd+DNjhcbNxrgOAk7dNuMO&#10;ekTvVDbN83nWG8etM0x4j6s3wyZdJfymESx8bBovAlE1RW4hjS6Nmzhmqwuotg5sK9mRBvwDiw6k&#10;xktPUDcQgOyc/AOqk8wZb5pwxkyXmaaRTKQYMJoi/y2a+xasSLFgcrw9pcn/P1j2YX/niOQ1fUWJ&#10;hg5L9AmTBnqrBJnG9PTWV+h1b+9cDNDbW8O+eqLNdYte4so507cCOJIqon/27ECceDxKNv17wxEd&#10;dsGkTB0a10VAzAE5pII8nAoiDoEwXCzyWTGbY90Y7hXn03wxS1dANZ62zoe3wnQkGjV1yD2hw/7W&#10;h8gGqtElsTdK8rVUKk3cdnOtHNkDimOdvuGssi0Mq0kgiOEH14Tnn2IoHZG0iZjDdcMKRoAE4l6M&#10;JSnhx7KYlvnr6XKyni/OJ+W6nE2W5/likhfL18t5Xi7Lm/XPyKAoq1ZyLvSt1GJUZVH+XdWP/THo&#10;KemS9DGxKeKn1I8xHQPN43dM7rMIOxmwQ5Xsaro4OUEVS/5Gc4wZqgBSDXb2nHvKFyZg/KeUJIFE&#10;TQzaCofNAVGiUDaGP6BUnMFKYtHxWUGjNe47JT22aE39tx04QYl6p1FusZ9Hw43GZjRAMzxa00DJ&#10;YF6Hoe931slti8hFyok2VyjJRia1PLJAynGCbZfIH5+I2NdP58nr8SFb/QIAAP//AwBQSwMEFAAG&#10;AAgAAAAhAMqRdIraAAAABwEAAA8AAABkcnMvZG93bnJldi54bWxMjsFOwzAQRO9I/IO1SNyoQ0og&#10;hDgVQuqNAxTU8zZekpB4ndpOGv4e9wTH0RvNvHKzmEHM5HxnWcHtKgFBXFvdcaPg82N7k4PwAVnj&#10;YJkU/JCHTXV5UWKh7Ynfad6FRsQR9gUqaEMYCyl93ZJBv7IjcWRf1hkMMbpGaoenOG4GmSbJvTTY&#10;cXxocaSXlup+NxkF+35v9Ft//F7P7jgtrzrfGumVur5anp9ABFrCXxnO+lEdquh0sBNrLwYF6/zu&#10;MVbPQEScZUkG4qAgfUhBVqX871/9AgAA//8DAFBLAQItABQABgAIAAAAIQC2gziS/gAAAOEBAAAT&#10;AAAAAAAAAAAAAAAAAAAAAABbQ29udGVudF9UeXBlc10ueG1sUEsBAi0AFAAGAAgAAAAhADj9If/W&#10;AAAAlAEAAAsAAAAAAAAAAAAAAAAALwEAAF9yZWxzLy5yZWxzUEsBAi0AFAAGAAgAAAAhABJF6EiF&#10;AgAAEAUAAA4AAAAAAAAAAAAAAAAALgIAAGRycy9lMm9Eb2MueG1sUEsBAi0AFAAGAAgAAAAhAMqR&#10;dIraAAAABwEAAA8AAAAAAAAAAAAAAAAA3wQAAGRycy9kb3ducmV2LnhtbFBLBQYAAAAABAAEAPMA&#10;AADmBQAAAAA=&#10;" stroked="f" strokeweight="0">
              <v:fill opacity="0"/>
              <v:textbox inset="0,0,0,0">
                <w:txbxContent>
                  <w:p w:rsidR="004D442B" w:rsidRDefault="007B09E3">
                    <w:pPr>
                      <w:pStyle w:val="a5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B" w:rsidRDefault="00845538">
    <w:pPr>
      <w:pStyle w:val="a3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06C761" wp14:editId="1D1B9068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42B" w:rsidRDefault="009C3BB3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6C761" id="Rectangle 1" o:spid="_x0000_s1027" style="position:absolute;margin-left:192.45pt;margin-top:.05pt;width:82.8pt;height:13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6rbhgIAABcFAAAOAAAAZHJzL2Uyb0RvYy54bWysVFFv2yAQfp+0/4B4T2xHTppYdao2WaZJ&#10;3Vat2w8ggGM0DAxInK7af98BcdZsL9M0P+ADjo/77r7j+ubYSXTg1gmtalyMc4y4opoJtavxl8+b&#10;0Rwj54liRGrFa/zEHb5Zvn513ZuKT3SrJeMWAYhyVW9q3HpvqixztOUdcWNtuILNRtuOeJjaXcYs&#10;6QG9k9kkz2dZry0zVlPuHKyu0yZeRvym4dR/bBrHPZI1hth8HG0ct2HMltek2lliWkFPYZB/iKIj&#10;QsGlZ6g18QTtrfgDqhPUaqcbP6a6y3TTCMojB2BT5L+xeWyJ4ZELJMeZc5rc/4OlHw4PFglW4wlG&#10;inRQok+QNKJ2kqMipKc3rgKvR/NgA0Fn7jX96pDSqxa8+K21um85YRBU9M8uDoSJg6No27/XDNDJ&#10;3uuYqWNjuwAIOUDHWJCnc0H40SMKi0U+LaYzqBuFveJqks+nIaSMVMNpY51/y3WHglFjC7FHdHK4&#10;dz65Di4xei0F2wgp48Tutitp0YGAODbxS2elaUlajQKB61xyjVe7lxhSBSSlA2a6Lq0AAwgg7AUu&#10;UQnPi2JS5neTxWgzm1+Nyk05HS2u8vkoLxZ3i1leLsr15keIoCirVjDG1b1QfFBlUf5d1U/9kfQU&#10;dYn6kNjI+GXoJ04nonn4Tsm9YNgJDx0qRVfj+dmJVKHkbxQDzqTyRMhkZ5exx3xBAoZ/TEkUSNBE&#10;0pY/bo9RgGe1bTV7AsVYDQWF2sPrAkar7XeMeujUGrtve2I5RvKdAtWFth4MOxjbwSCKwtEae4yS&#10;ufKp/ffGil0LyEVMjdK3oMxGRNEE1aYoIPIwge6LHE4vRWjvl/Po9es9W/4EAAD//wMAUEsDBBQA&#10;BgAIAAAAIQDKkXSK2gAAAAcBAAAPAAAAZHJzL2Rvd25yZXYueG1sTI7BTsMwEETvSPyDtUjcqENK&#10;IIQ4FULqjQMU1PM2XpKQeJ3aThr+HvcEx9Ebzbxys5hBzOR8Z1nB7SoBQVxb3XGj4PNje5OD8AFZ&#10;42CZFPyQh011eVFioe2J32nehUbEEfYFKmhDGAspfd2SQb+yI3FkX9YZDDG6RmqHpzhuBpkmyb00&#10;2HF8aHGkl5bqfjcZBft+b/Rbf/xez+44La863xrplbq+Wp6fQARawl8ZzvpRHarodLATay8GBev8&#10;7jFWz0BEnGVJBuKgIH1IQVal/O9f/QIAAP//AwBQSwECLQAUAAYACAAAACEAtoM4kv4AAADhAQAA&#10;EwAAAAAAAAAAAAAAAAAAAAAAW0NvbnRlbnRfVHlwZXNdLnhtbFBLAQItABQABgAIAAAAIQA4/SH/&#10;1gAAAJQBAAALAAAAAAAAAAAAAAAAAC8BAABfcmVscy8ucmVsc1BLAQItABQABgAIAAAAIQAN36rb&#10;hgIAABcFAAAOAAAAAAAAAAAAAAAAAC4CAABkcnMvZTJvRG9jLnhtbFBLAQItABQABgAIAAAAIQDK&#10;kXSK2gAAAAcBAAAPAAAAAAAAAAAAAAAAAOAEAABkcnMvZG93bnJldi54bWxQSwUGAAAAAAQABADz&#10;AAAA5wUAAAAA&#10;" stroked="f" strokeweight="0">
              <v:fill opacity="0"/>
              <v:textbox inset="0,0,0,0">
                <w:txbxContent>
                  <w:p w:rsidR="004D442B" w:rsidRDefault="007B09E3">
                    <w:pPr>
                      <w:pStyle w:val="a5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1947"/>
    <w:multiLevelType w:val="hybridMultilevel"/>
    <w:tmpl w:val="E6B41000"/>
    <w:lvl w:ilvl="0" w:tplc="F54E3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6298"/>
    <w:multiLevelType w:val="multilevel"/>
    <w:tmpl w:val="57689030"/>
    <w:lvl w:ilvl="0">
      <w:start w:val="3"/>
      <w:numFmt w:val="bullet"/>
      <w:lvlText w:val="-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14"/>
    <w:rsid w:val="00021C54"/>
    <w:rsid w:val="00046AA2"/>
    <w:rsid w:val="000522AE"/>
    <w:rsid w:val="00063B83"/>
    <w:rsid w:val="00073674"/>
    <w:rsid w:val="00080854"/>
    <w:rsid w:val="00086F32"/>
    <w:rsid w:val="00096064"/>
    <w:rsid w:val="00097FCA"/>
    <w:rsid w:val="000A76C3"/>
    <w:rsid w:val="000B7838"/>
    <w:rsid w:val="000D0AC4"/>
    <w:rsid w:val="001003B4"/>
    <w:rsid w:val="001043AF"/>
    <w:rsid w:val="001101F7"/>
    <w:rsid w:val="00112CAF"/>
    <w:rsid w:val="00117583"/>
    <w:rsid w:val="0014611F"/>
    <w:rsid w:val="001618A4"/>
    <w:rsid w:val="00171295"/>
    <w:rsid w:val="00183F83"/>
    <w:rsid w:val="00186069"/>
    <w:rsid w:val="00190265"/>
    <w:rsid w:val="001A001E"/>
    <w:rsid w:val="001A2426"/>
    <w:rsid w:val="001A4512"/>
    <w:rsid w:val="001A727E"/>
    <w:rsid w:val="001B5339"/>
    <w:rsid w:val="001C6B2C"/>
    <w:rsid w:val="001D63EB"/>
    <w:rsid w:val="001D685D"/>
    <w:rsid w:val="001E1894"/>
    <w:rsid w:val="001E66E0"/>
    <w:rsid w:val="001F0E6E"/>
    <w:rsid w:val="00212BD9"/>
    <w:rsid w:val="00222AA9"/>
    <w:rsid w:val="00224890"/>
    <w:rsid w:val="00225C9D"/>
    <w:rsid w:val="00240FFF"/>
    <w:rsid w:val="00243558"/>
    <w:rsid w:val="00244535"/>
    <w:rsid w:val="0024555B"/>
    <w:rsid w:val="00246DF9"/>
    <w:rsid w:val="00247DF5"/>
    <w:rsid w:val="0026025F"/>
    <w:rsid w:val="002672A9"/>
    <w:rsid w:val="0027175B"/>
    <w:rsid w:val="00276E8A"/>
    <w:rsid w:val="002A1547"/>
    <w:rsid w:val="002A2EB8"/>
    <w:rsid w:val="002A6552"/>
    <w:rsid w:val="002B63D9"/>
    <w:rsid w:val="002B6ABD"/>
    <w:rsid w:val="002C3E20"/>
    <w:rsid w:val="002D7374"/>
    <w:rsid w:val="002E277E"/>
    <w:rsid w:val="002E4C9E"/>
    <w:rsid w:val="002F3B0A"/>
    <w:rsid w:val="00302C75"/>
    <w:rsid w:val="00313182"/>
    <w:rsid w:val="00315770"/>
    <w:rsid w:val="00333D20"/>
    <w:rsid w:val="003413C0"/>
    <w:rsid w:val="00351C89"/>
    <w:rsid w:val="0035650A"/>
    <w:rsid w:val="00370D33"/>
    <w:rsid w:val="00375538"/>
    <w:rsid w:val="00383974"/>
    <w:rsid w:val="00386BA2"/>
    <w:rsid w:val="003A432A"/>
    <w:rsid w:val="003A7F16"/>
    <w:rsid w:val="003B1762"/>
    <w:rsid w:val="003B1EBB"/>
    <w:rsid w:val="003B4D5C"/>
    <w:rsid w:val="003C3FFF"/>
    <w:rsid w:val="003C6E62"/>
    <w:rsid w:val="003D2ACB"/>
    <w:rsid w:val="003D4167"/>
    <w:rsid w:val="003F2EA1"/>
    <w:rsid w:val="00411D35"/>
    <w:rsid w:val="00426570"/>
    <w:rsid w:val="00430C3D"/>
    <w:rsid w:val="00450A5E"/>
    <w:rsid w:val="004738C9"/>
    <w:rsid w:val="00487599"/>
    <w:rsid w:val="004A5296"/>
    <w:rsid w:val="004B41B7"/>
    <w:rsid w:val="004B70F5"/>
    <w:rsid w:val="004C0C7E"/>
    <w:rsid w:val="004C3BD0"/>
    <w:rsid w:val="004D6574"/>
    <w:rsid w:val="004E33FA"/>
    <w:rsid w:val="004E5FC4"/>
    <w:rsid w:val="004F4702"/>
    <w:rsid w:val="00505918"/>
    <w:rsid w:val="00511149"/>
    <w:rsid w:val="00514573"/>
    <w:rsid w:val="00525523"/>
    <w:rsid w:val="00536966"/>
    <w:rsid w:val="005430B8"/>
    <w:rsid w:val="0055057A"/>
    <w:rsid w:val="00560B67"/>
    <w:rsid w:val="00584EB1"/>
    <w:rsid w:val="00592FAE"/>
    <w:rsid w:val="00594C47"/>
    <w:rsid w:val="0059603B"/>
    <w:rsid w:val="005A58B3"/>
    <w:rsid w:val="005B4D95"/>
    <w:rsid w:val="005B6BC8"/>
    <w:rsid w:val="005C0A2D"/>
    <w:rsid w:val="005C367B"/>
    <w:rsid w:val="005D047D"/>
    <w:rsid w:val="005D2551"/>
    <w:rsid w:val="005F05C3"/>
    <w:rsid w:val="005F5540"/>
    <w:rsid w:val="005F6859"/>
    <w:rsid w:val="005F7643"/>
    <w:rsid w:val="005F7D78"/>
    <w:rsid w:val="00600045"/>
    <w:rsid w:val="00607E70"/>
    <w:rsid w:val="00614D78"/>
    <w:rsid w:val="00620621"/>
    <w:rsid w:val="0063444E"/>
    <w:rsid w:val="006368F8"/>
    <w:rsid w:val="00641DFF"/>
    <w:rsid w:val="006563B4"/>
    <w:rsid w:val="00665018"/>
    <w:rsid w:val="006656A7"/>
    <w:rsid w:val="00684497"/>
    <w:rsid w:val="00697D2C"/>
    <w:rsid w:val="006A76FF"/>
    <w:rsid w:val="006B2F4A"/>
    <w:rsid w:val="006B482D"/>
    <w:rsid w:val="006B696B"/>
    <w:rsid w:val="006C1785"/>
    <w:rsid w:val="006C1CC5"/>
    <w:rsid w:val="006C4940"/>
    <w:rsid w:val="006C5CC9"/>
    <w:rsid w:val="006D4ADB"/>
    <w:rsid w:val="006F7CBC"/>
    <w:rsid w:val="00701045"/>
    <w:rsid w:val="00714D96"/>
    <w:rsid w:val="007161F9"/>
    <w:rsid w:val="00730B37"/>
    <w:rsid w:val="0073423E"/>
    <w:rsid w:val="00743D93"/>
    <w:rsid w:val="007526B5"/>
    <w:rsid w:val="00762C72"/>
    <w:rsid w:val="00763795"/>
    <w:rsid w:val="00764ED0"/>
    <w:rsid w:val="007753BA"/>
    <w:rsid w:val="00786C7B"/>
    <w:rsid w:val="007B09E3"/>
    <w:rsid w:val="007C359E"/>
    <w:rsid w:val="007D5655"/>
    <w:rsid w:val="007D7154"/>
    <w:rsid w:val="007E1622"/>
    <w:rsid w:val="007E6339"/>
    <w:rsid w:val="007F15C8"/>
    <w:rsid w:val="007F3E09"/>
    <w:rsid w:val="007F45D6"/>
    <w:rsid w:val="007F5014"/>
    <w:rsid w:val="008016C4"/>
    <w:rsid w:val="00814783"/>
    <w:rsid w:val="00834C41"/>
    <w:rsid w:val="0083566D"/>
    <w:rsid w:val="00835CCD"/>
    <w:rsid w:val="008360E3"/>
    <w:rsid w:val="00845538"/>
    <w:rsid w:val="0086607B"/>
    <w:rsid w:val="00876C00"/>
    <w:rsid w:val="008804E3"/>
    <w:rsid w:val="00895BE1"/>
    <w:rsid w:val="00896F55"/>
    <w:rsid w:val="008A2266"/>
    <w:rsid w:val="008B524E"/>
    <w:rsid w:val="008D40B4"/>
    <w:rsid w:val="008D7F54"/>
    <w:rsid w:val="008F2FAC"/>
    <w:rsid w:val="008F35E8"/>
    <w:rsid w:val="00903B35"/>
    <w:rsid w:val="009051D2"/>
    <w:rsid w:val="00921BE7"/>
    <w:rsid w:val="00934932"/>
    <w:rsid w:val="00934AC2"/>
    <w:rsid w:val="00947132"/>
    <w:rsid w:val="009534A3"/>
    <w:rsid w:val="0097316F"/>
    <w:rsid w:val="0098451E"/>
    <w:rsid w:val="009A3C81"/>
    <w:rsid w:val="009A6B04"/>
    <w:rsid w:val="009B1FF5"/>
    <w:rsid w:val="009B62CE"/>
    <w:rsid w:val="009B78C0"/>
    <w:rsid w:val="009C3BB3"/>
    <w:rsid w:val="009D7550"/>
    <w:rsid w:val="009E554E"/>
    <w:rsid w:val="009E7AD0"/>
    <w:rsid w:val="009E7B7F"/>
    <w:rsid w:val="00A16B14"/>
    <w:rsid w:val="00A25139"/>
    <w:rsid w:val="00A26B26"/>
    <w:rsid w:val="00A50F8E"/>
    <w:rsid w:val="00A523D8"/>
    <w:rsid w:val="00A6304B"/>
    <w:rsid w:val="00A76DB8"/>
    <w:rsid w:val="00A80E72"/>
    <w:rsid w:val="00A85447"/>
    <w:rsid w:val="00A86C69"/>
    <w:rsid w:val="00A92DDD"/>
    <w:rsid w:val="00A94D49"/>
    <w:rsid w:val="00AB5795"/>
    <w:rsid w:val="00AC21B1"/>
    <w:rsid w:val="00AD0D85"/>
    <w:rsid w:val="00AD240C"/>
    <w:rsid w:val="00AD27FB"/>
    <w:rsid w:val="00AD40FB"/>
    <w:rsid w:val="00AD6155"/>
    <w:rsid w:val="00AE57F7"/>
    <w:rsid w:val="00AF3E72"/>
    <w:rsid w:val="00AF6509"/>
    <w:rsid w:val="00B00BF7"/>
    <w:rsid w:val="00B06AB3"/>
    <w:rsid w:val="00B1526B"/>
    <w:rsid w:val="00B308F1"/>
    <w:rsid w:val="00B31554"/>
    <w:rsid w:val="00B3724F"/>
    <w:rsid w:val="00B37850"/>
    <w:rsid w:val="00B47088"/>
    <w:rsid w:val="00B534E7"/>
    <w:rsid w:val="00B90821"/>
    <w:rsid w:val="00BA098B"/>
    <w:rsid w:val="00BA1807"/>
    <w:rsid w:val="00BB3680"/>
    <w:rsid w:val="00BC03A7"/>
    <w:rsid w:val="00BD4A39"/>
    <w:rsid w:val="00BE5384"/>
    <w:rsid w:val="00BF1602"/>
    <w:rsid w:val="00C0559D"/>
    <w:rsid w:val="00C166C4"/>
    <w:rsid w:val="00C1719D"/>
    <w:rsid w:val="00C22841"/>
    <w:rsid w:val="00C240CE"/>
    <w:rsid w:val="00C36B05"/>
    <w:rsid w:val="00C41B97"/>
    <w:rsid w:val="00C47D87"/>
    <w:rsid w:val="00C5265A"/>
    <w:rsid w:val="00C6687B"/>
    <w:rsid w:val="00C925BA"/>
    <w:rsid w:val="00C934A3"/>
    <w:rsid w:val="00CA20F8"/>
    <w:rsid w:val="00CA5067"/>
    <w:rsid w:val="00CC0024"/>
    <w:rsid w:val="00CC6164"/>
    <w:rsid w:val="00CE7AA9"/>
    <w:rsid w:val="00CF6B90"/>
    <w:rsid w:val="00D156F4"/>
    <w:rsid w:val="00D520D3"/>
    <w:rsid w:val="00D70893"/>
    <w:rsid w:val="00D82759"/>
    <w:rsid w:val="00D84C43"/>
    <w:rsid w:val="00D90415"/>
    <w:rsid w:val="00D922E5"/>
    <w:rsid w:val="00DA081E"/>
    <w:rsid w:val="00DA1D02"/>
    <w:rsid w:val="00DA3EDE"/>
    <w:rsid w:val="00DC1818"/>
    <w:rsid w:val="00DC3298"/>
    <w:rsid w:val="00DC628A"/>
    <w:rsid w:val="00DC66E1"/>
    <w:rsid w:val="00DD31C0"/>
    <w:rsid w:val="00DE752D"/>
    <w:rsid w:val="00DE7B11"/>
    <w:rsid w:val="00DF0161"/>
    <w:rsid w:val="00DF0FCA"/>
    <w:rsid w:val="00DF2585"/>
    <w:rsid w:val="00DF3592"/>
    <w:rsid w:val="00DF4722"/>
    <w:rsid w:val="00DF7942"/>
    <w:rsid w:val="00E240A3"/>
    <w:rsid w:val="00E40762"/>
    <w:rsid w:val="00E414B7"/>
    <w:rsid w:val="00E523EA"/>
    <w:rsid w:val="00E66B98"/>
    <w:rsid w:val="00E720E8"/>
    <w:rsid w:val="00E7375E"/>
    <w:rsid w:val="00E742EB"/>
    <w:rsid w:val="00E83FF5"/>
    <w:rsid w:val="00EA4F24"/>
    <w:rsid w:val="00EB1B79"/>
    <w:rsid w:val="00EB37BB"/>
    <w:rsid w:val="00EB5151"/>
    <w:rsid w:val="00EB625F"/>
    <w:rsid w:val="00ED5090"/>
    <w:rsid w:val="00ED722F"/>
    <w:rsid w:val="00EF2BE8"/>
    <w:rsid w:val="00F01974"/>
    <w:rsid w:val="00F01A11"/>
    <w:rsid w:val="00F02B16"/>
    <w:rsid w:val="00F02D7B"/>
    <w:rsid w:val="00F24ADA"/>
    <w:rsid w:val="00F3611B"/>
    <w:rsid w:val="00F403FE"/>
    <w:rsid w:val="00F461CC"/>
    <w:rsid w:val="00F56263"/>
    <w:rsid w:val="00F65CF2"/>
    <w:rsid w:val="00F7268E"/>
    <w:rsid w:val="00F74DD4"/>
    <w:rsid w:val="00F831E8"/>
    <w:rsid w:val="00F84090"/>
    <w:rsid w:val="00F96A42"/>
    <w:rsid w:val="00FA0B2F"/>
    <w:rsid w:val="00FA5BEE"/>
    <w:rsid w:val="00FB57E7"/>
    <w:rsid w:val="00FC3D80"/>
    <w:rsid w:val="00FD16C3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CAA0"/>
  <w15:chartTrackingRefBased/>
  <w15:docId w15:val="{8F8AF124-BCC0-45D3-80C8-43AFFB65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link w:val="20"/>
    <w:qFormat/>
    <w:rsid w:val="002672A9"/>
    <w:pPr>
      <w:keepNext/>
      <w:tabs>
        <w:tab w:val="left" w:pos="0"/>
      </w:tabs>
      <w:ind w:left="576" w:hanging="576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C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link w:val="50"/>
    <w:qFormat/>
    <w:rsid w:val="002672A9"/>
    <w:pPr>
      <w:keepNext/>
      <w:tabs>
        <w:tab w:val="left" w:pos="0"/>
      </w:tabs>
      <w:ind w:left="1008" w:hanging="1008"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72A9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2672A9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header"/>
    <w:basedOn w:val="a"/>
    <w:link w:val="a4"/>
    <w:rsid w:val="002672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2A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5">
    <w:name w:val="Содержимое врезки"/>
    <w:basedOn w:val="a"/>
    <w:rsid w:val="002672A9"/>
  </w:style>
  <w:style w:type="paragraph" w:styleId="a6">
    <w:name w:val="List Paragraph"/>
    <w:basedOn w:val="a"/>
    <w:uiPriority w:val="34"/>
    <w:qFormat/>
    <w:rsid w:val="002672A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B4D5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15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547"/>
    <w:rPr>
      <w:rFonts w:ascii="Segoe UI" w:eastAsia="Times New Roman" w:hAnsi="Segoe UI" w:cs="Segoe UI"/>
      <w:sz w:val="18"/>
      <w:szCs w:val="18"/>
      <w:lang w:val="ru-RU" w:eastAsia="zh-CN"/>
    </w:rPr>
  </w:style>
  <w:style w:type="character" w:styleId="aa">
    <w:name w:val="Hyperlink"/>
    <w:basedOn w:val="a0"/>
    <w:unhideWhenUsed/>
    <w:rsid w:val="00A80E7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C1C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5</Pages>
  <Words>3882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381</cp:revision>
  <cp:lastPrinted>2019-11-06T14:57:00Z</cp:lastPrinted>
  <dcterms:created xsi:type="dcterms:W3CDTF">2019-10-22T06:40:00Z</dcterms:created>
  <dcterms:modified xsi:type="dcterms:W3CDTF">2021-07-27T12:37:00Z</dcterms:modified>
</cp:coreProperties>
</file>